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2899"/>
      </w:tblGrid>
      <w:tr w:rsidR="00B43565" w:rsidRPr="00B43565" w14:paraId="5C0ADA64" w14:textId="77777777" w:rsidTr="00B43565">
        <w:tc>
          <w:tcPr>
            <w:tcW w:w="2836" w:type="dxa"/>
            <w:tcBorders>
              <w:bottom w:val="single" w:sz="8" w:space="0" w:color="auto"/>
            </w:tcBorders>
            <w:vAlign w:val="center"/>
          </w:tcPr>
          <w:p w14:paraId="32301D63" w14:textId="654A5762" w:rsidR="00B43565" w:rsidRPr="00B43565" w:rsidRDefault="00CA6F56" w:rsidP="00B43565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My I</w:t>
            </w:r>
            <w:bookmarkStart w:id="0" w:name="_GoBack"/>
            <w:bookmarkEnd w:id="0"/>
            <w:r>
              <w:rPr>
                <w:rFonts w:ascii="Avenir Book" w:hAnsi="Avenir Book"/>
                <w:b/>
              </w:rPr>
              <w:t>ntention</w:t>
            </w:r>
            <w:r w:rsidR="00B43565" w:rsidRPr="00B43565">
              <w:rPr>
                <w:rFonts w:ascii="Avenir Book" w:hAnsi="Avenir Book"/>
                <w:b/>
              </w:rPr>
              <w:t>:</w:t>
            </w:r>
          </w:p>
          <w:p w14:paraId="7AE43B16" w14:textId="77777777" w:rsidR="00B43565" w:rsidRPr="00B43565" w:rsidRDefault="00B43565" w:rsidP="00B43565">
            <w:pPr>
              <w:rPr>
                <w:rFonts w:ascii="Avenir Book" w:hAnsi="Avenir Book"/>
                <w:b/>
              </w:rPr>
            </w:pPr>
          </w:p>
        </w:tc>
        <w:tc>
          <w:tcPr>
            <w:tcW w:w="12899" w:type="dxa"/>
            <w:tcBorders>
              <w:bottom w:val="single" w:sz="8" w:space="0" w:color="auto"/>
            </w:tcBorders>
            <w:vAlign w:val="center"/>
          </w:tcPr>
          <w:p w14:paraId="20BBB491" w14:textId="3FD64DB8" w:rsidR="00B43565" w:rsidRPr="00B43565" w:rsidRDefault="00B43565" w:rsidP="00B43565">
            <w:pPr>
              <w:rPr>
                <w:rFonts w:ascii="Avenir Book" w:hAnsi="Avenir Book"/>
              </w:rPr>
            </w:pPr>
          </w:p>
        </w:tc>
      </w:tr>
      <w:tr w:rsidR="00B43565" w:rsidRPr="00B43565" w14:paraId="5F27E6D1" w14:textId="77777777" w:rsidTr="00B43565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69259E" w14:textId="77777777" w:rsidR="00B43565" w:rsidRPr="00B43565" w:rsidRDefault="00B43565" w:rsidP="00B43565">
            <w:pPr>
              <w:rPr>
                <w:rFonts w:ascii="Avenir Book" w:hAnsi="Avenir Book"/>
                <w:b/>
              </w:rPr>
            </w:pPr>
            <w:r w:rsidRPr="00B43565">
              <w:rPr>
                <w:rFonts w:ascii="Avenir Book" w:hAnsi="Avenir Book"/>
                <w:b/>
              </w:rPr>
              <w:t>Benefits:</w:t>
            </w:r>
          </w:p>
        </w:tc>
        <w:tc>
          <w:tcPr>
            <w:tcW w:w="12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C36D98" w14:textId="77777777" w:rsidR="00904BA8" w:rsidRDefault="00904BA8" w:rsidP="00B43565">
            <w:pPr>
              <w:rPr>
                <w:rFonts w:ascii="Avenir Book" w:hAnsi="Avenir Book"/>
              </w:rPr>
            </w:pPr>
          </w:p>
          <w:p w14:paraId="0B8144AB" w14:textId="31AD7D5E" w:rsidR="00B43565" w:rsidRDefault="00B43565" w:rsidP="00B43565">
            <w:pPr>
              <w:rPr>
                <w:rFonts w:ascii="Avenir Book" w:hAnsi="Avenir Book"/>
              </w:rPr>
            </w:pPr>
          </w:p>
          <w:p w14:paraId="79341C20" w14:textId="77777777" w:rsidR="00B43565" w:rsidRPr="00B43565" w:rsidRDefault="00B43565" w:rsidP="00B43565">
            <w:pPr>
              <w:rPr>
                <w:rFonts w:ascii="Avenir Book" w:hAnsi="Avenir Book"/>
              </w:rPr>
            </w:pPr>
          </w:p>
        </w:tc>
      </w:tr>
    </w:tbl>
    <w:p w14:paraId="18CECF0C" w14:textId="77777777" w:rsidR="00980088" w:rsidRDefault="00980088"/>
    <w:tbl>
      <w:tblPr>
        <w:tblStyle w:val="TableGrid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7796"/>
      </w:tblGrid>
      <w:tr w:rsidR="00B43565" w:rsidRPr="00B43565" w14:paraId="62C6C082" w14:textId="77777777" w:rsidTr="00B43565">
        <w:tc>
          <w:tcPr>
            <w:tcW w:w="851" w:type="dxa"/>
          </w:tcPr>
          <w:p w14:paraId="50E9C125" w14:textId="77777777" w:rsidR="00B43565" w:rsidRPr="00FD656D" w:rsidRDefault="00B43565" w:rsidP="00B43565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32A394B7" w14:textId="2001068B" w:rsidR="00B43565" w:rsidRPr="00786FD5" w:rsidRDefault="00006DF5" w:rsidP="00B43565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Smaller Me</w:t>
            </w:r>
          </w:p>
        </w:tc>
        <w:tc>
          <w:tcPr>
            <w:tcW w:w="7796" w:type="dxa"/>
          </w:tcPr>
          <w:p w14:paraId="488CF604" w14:textId="2590599D" w:rsidR="00B43565" w:rsidRPr="00786FD5" w:rsidRDefault="00006DF5" w:rsidP="00B43565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>
              <w:rPr>
                <w:rFonts w:ascii="Avenir Book" w:hAnsi="Avenir Book"/>
                <w:b/>
                <w:sz w:val="32"/>
                <w:szCs w:val="32"/>
              </w:rPr>
              <w:t>Bigger Me</w:t>
            </w:r>
          </w:p>
        </w:tc>
      </w:tr>
      <w:tr w:rsidR="00B43565" w:rsidRPr="00B43565" w14:paraId="3B32D18A" w14:textId="77777777" w:rsidTr="00B43565">
        <w:trPr>
          <w:cantSplit/>
          <w:trHeight w:val="1134"/>
        </w:trPr>
        <w:tc>
          <w:tcPr>
            <w:tcW w:w="851" w:type="dxa"/>
            <w:textDirection w:val="btLr"/>
          </w:tcPr>
          <w:p w14:paraId="7DD418E2" w14:textId="77777777" w:rsidR="00B43565" w:rsidRPr="00BA7442" w:rsidRDefault="00B43565" w:rsidP="00B43565">
            <w:pPr>
              <w:ind w:left="113" w:right="113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A7442">
              <w:rPr>
                <w:rFonts w:ascii="Avenir Book" w:hAnsi="Avenir Book"/>
                <w:b/>
                <w:sz w:val="20"/>
                <w:szCs w:val="20"/>
              </w:rPr>
              <w:t>Behaviours</w:t>
            </w:r>
          </w:p>
          <w:p w14:paraId="4CCB9840" w14:textId="77777777" w:rsidR="00006025" w:rsidRPr="00BA7442" w:rsidRDefault="00006025" w:rsidP="00B43565">
            <w:pPr>
              <w:ind w:left="113" w:right="113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BA7442">
              <w:rPr>
                <w:rFonts w:ascii="Avenir Book" w:hAnsi="Avenir Book"/>
                <w:sz w:val="20"/>
                <w:szCs w:val="20"/>
              </w:rPr>
              <w:t>(Fly on the wall)</w:t>
            </w:r>
          </w:p>
        </w:tc>
        <w:tc>
          <w:tcPr>
            <w:tcW w:w="7088" w:type="dxa"/>
          </w:tcPr>
          <w:p w14:paraId="7611C61B" w14:textId="77777777" w:rsidR="00FD656D" w:rsidRPr="00EC5A3F" w:rsidRDefault="003D331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3.</w:t>
            </w:r>
          </w:p>
          <w:p w14:paraId="00F32743" w14:textId="77777777" w:rsidR="00FD656D" w:rsidRDefault="00FD656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6E4BB66B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69A225F2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0C96B784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0D0B0D6F" w14:textId="77777777" w:rsidR="00BA7442" w:rsidRPr="00EC5A3F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39B1E3F6" w14:textId="59AC99DC" w:rsidR="00B43565" w:rsidRPr="00EC5A3F" w:rsidRDefault="00B43565" w:rsidP="00BA7442">
            <w:pPr>
              <w:pStyle w:val="ListParagraph"/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E41990C" w14:textId="77777777" w:rsidR="00FD656D" w:rsidRPr="00EC5A3F" w:rsidRDefault="003D331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1.</w:t>
            </w:r>
            <w:r w:rsidR="00006025" w:rsidRPr="00EC5A3F">
              <w:rPr>
                <w:rFonts w:ascii="Chalkduster" w:hAnsi="Chalkduster" w:cs="Apple Chancery"/>
                <w:sz w:val="20"/>
                <w:szCs w:val="20"/>
              </w:rPr>
              <w:t xml:space="preserve"> </w:t>
            </w:r>
          </w:p>
          <w:p w14:paraId="44F948D3" w14:textId="77777777" w:rsidR="00FD656D" w:rsidRPr="00EC5A3F" w:rsidRDefault="00FD656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594EB2EB" w14:textId="77777777" w:rsidR="00006025" w:rsidRPr="00EC5A3F" w:rsidRDefault="00006025" w:rsidP="00BA7442">
            <w:pPr>
              <w:pStyle w:val="ListParagraph"/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</w:tr>
      <w:tr w:rsidR="00B43565" w:rsidRPr="00B43565" w14:paraId="5DC1F689" w14:textId="77777777" w:rsidTr="00B43565">
        <w:trPr>
          <w:cantSplit/>
          <w:trHeight w:val="1134"/>
        </w:trPr>
        <w:tc>
          <w:tcPr>
            <w:tcW w:w="851" w:type="dxa"/>
            <w:textDirection w:val="btLr"/>
          </w:tcPr>
          <w:p w14:paraId="279D71C0" w14:textId="77777777" w:rsidR="00B43565" w:rsidRPr="00BA7442" w:rsidRDefault="00B43565" w:rsidP="00B43565">
            <w:pPr>
              <w:ind w:left="113" w:right="113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A7442">
              <w:rPr>
                <w:rFonts w:ascii="Avenir Book" w:hAnsi="Avenir Book"/>
                <w:b/>
                <w:sz w:val="20"/>
                <w:szCs w:val="20"/>
              </w:rPr>
              <w:t>Mindsets</w:t>
            </w:r>
          </w:p>
          <w:p w14:paraId="5E21ABB0" w14:textId="77777777" w:rsidR="00006025" w:rsidRPr="00BA7442" w:rsidRDefault="00006025" w:rsidP="00B43565">
            <w:pPr>
              <w:ind w:left="113" w:right="113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BA7442">
              <w:rPr>
                <w:rFonts w:ascii="Avenir Book" w:hAnsi="Avenir Book"/>
                <w:sz w:val="20"/>
                <w:szCs w:val="20"/>
              </w:rPr>
              <w:t>(Fly in the mind)</w:t>
            </w:r>
          </w:p>
        </w:tc>
        <w:tc>
          <w:tcPr>
            <w:tcW w:w="7088" w:type="dxa"/>
          </w:tcPr>
          <w:p w14:paraId="7793C4A6" w14:textId="77777777" w:rsidR="00FD656D" w:rsidRPr="00EC5A3F" w:rsidRDefault="003D331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4.</w:t>
            </w:r>
          </w:p>
          <w:p w14:paraId="4B352F7E" w14:textId="77777777" w:rsidR="00FD656D" w:rsidRDefault="00FD656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7C0F23ED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6BE23BAC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611829FF" w14:textId="77777777" w:rsidR="00BA7442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771006DB" w14:textId="77777777" w:rsidR="00BA7442" w:rsidRPr="00EC5A3F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6CB9D3CA" w14:textId="4D978089" w:rsidR="00B43565" w:rsidRPr="00EC5A3F" w:rsidRDefault="00B43565" w:rsidP="00BA7442">
            <w:pPr>
              <w:pStyle w:val="ListParagraph"/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4D09BEE" w14:textId="06F1335A" w:rsidR="00FD656D" w:rsidRPr="00EC5A3F" w:rsidRDefault="00BA7442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>
              <w:rPr>
                <w:rFonts w:ascii="Chalkduster" w:hAnsi="Chalkduster" w:cs="Apple Chancery"/>
                <w:sz w:val="20"/>
                <w:szCs w:val="20"/>
              </w:rPr>
              <w:t>2</w:t>
            </w:r>
          </w:p>
          <w:p w14:paraId="4F5AD934" w14:textId="77777777" w:rsidR="00FD656D" w:rsidRPr="00EC5A3F" w:rsidRDefault="00FD656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2FFED1C3" w14:textId="77777777" w:rsidR="00837F3C" w:rsidRPr="00EC5A3F" w:rsidRDefault="00837F3C" w:rsidP="00BA7442">
            <w:pPr>
              <w:pStyle w:val="ListParagraph"/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</w:tr>
      <w:tr w:rsidR="00B43565" w:rsidRPr="00B43565" w14:paraId="44CE9561" w14:textId="77777777" w:rsidTr="00B43565">
        <w:trPr>
          <w:cantSplit/>
          <w:trHeight w:val="1134"/>
        </w:trPr>
        <w:tc>
          <w:tcPr>
            <w:tcW w:w="851" w:type="dxa"/>
            <w:textDirection w:val="btLr"/>
          </w:tcPr>
          <w:p w14:paraId="751BD7A8" w14:textId="77777777" w:rsidR="00B43565" w:rsidRPr="00BA7442" w:rsidRDefault="00B43565" w:rsidP="00B43565">
            <w:pPr>
              <w:ind w:left="113" w:right="113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BA7442">
              <w:rPr>
                <w:rFonts w:ascii="Avenir Book" w:hAnsi="Avenir Book"/>
                <w:b/>
                <w:sz w:val="20"/>
                <w:szCs w:val="20"/>
              </w:rPr>
              <w:t>Enablers</w:t>
            </w:r>
          </w:p>
          <w:p w14:paraId="482D4BD4" w14:textId="77777777" w:rsidR="00006025" w:rsidRPr="00BA7442" w:rsidRDefault="00006025" w:rsidP="00006025">
            <w:pPr>
              <w:ind w:left="113" w:right="113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2"/>
          </w:tcPr>
          <w:p w14:paraId="1EBD0B09" w14:textId="5E2467BA" w:rsidR="00FD656D" w:rsidRPr="00EC5A3F" w:rsidRDefault="003D331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5.</w:t>
            </w:r>
            <w:r w:rsidR="00EC5A3F">
              <w:rPr>
                <w:rFonts w:ascii="Avenir Book" w:hAnsi="Avenir Book"/>
                <w:noProof/>
                <w:lang w:val="en-US" w:eastAsia="en-US"/>
              </w:rPr>
              <w:t xml:space="preserve"> </w:t>
            </w:r>
          </w:p>
          <w:p w14:paraId="6EBAC2FE" w14:textId="77777777" w:rsidR="00FD656D" w:rsidRDefault="00FD656D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18888CC7" w14:textId="77777777" w:rsidR="003E64F1" w:rsidRDefault="003E64F1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498D6A16" w14:textId="77777777" w:rsidR="003E64F1" w:rsidRDefault="003E64F1" w:rsidP="00EC5A3F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06F6CACC" w14:textId="67AF5B29" w:rsidR="00B43565" w:rsidRPr="00A80B67" w:rsidRDefault="00B43565" w:rsidP="00A80B67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</w:tr>
    </w:tbl>
    <w:p w14:paraId="44457697" w14:textId="0727BF01" w:rsidR="007B0E1B" w:rsidRDefault="007B0E1B"/>
    <w:p w14:paraId="1AD7495B" w14:textId="77777777" w:rsidR="007B0E1B" w:rsidRDefault="007B0E1B">
      <w:r>
        <w:br w:type="page"/>
      </w:r>
    </w:p>
    <w:tbl>
      <w:tblPr>
        <w:tblStyle w:val="TableGrid"/>
        <w:tblW w:w="15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2899"/>
      </w:tblGrid>
      <w:tr w:rsidR="007B0E1B" w:rsidRPr="00B43565" w14:paraId="657C849D" w14:textId="77777777" w:rsidTr="00BF7B2A">
        <w:tc>
          <w:tcPr>
            <w:tcW w:w="2836" w:type="dxa"/>
            <w:tcBorders>
              <w:bottom w:val="single" w:sz="8" w:space="0" w:color="auto"/>
            </w:tcBorders>
            <w:vAlign w:val="center"/>
          </w:tcPr>
          <w:p w14:paraId="5EC3CBAB" w14:textId="77777777" w:rsidR="007B0E1B" w:rsidRPr="00B43565" w:rsidRDefault="007B0E1B" w:rsidP="00BF7B2A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lastRenderedPageBreak/>
              <w:t>My d</w:t>
            </w:r>
            <w:r w:rsidRPr="00B43565">
              <w:rPr>
                <w:rFonts w:ascii="Avenir Book" w:hAnsi="Avenir Book"/>
                <w:b/>
              </w:rPr>
              <w:t>evelopment goal:</w:t>
            </w:r>
          </w:p>
          <w:p w14:paraId="186935D1" w14:textId="77777777" w:rsidR="007B0E1B" w:rsidRPr="00B43565" w:rsidRDefault="007B0E1B" w:rsidP="00BF7B2A">
            <w:pPr>
              <w:rPr>
                <w:rFonts w:ascii="Avenir Book" w:hAnsi="Avenir Book"/>
                <w:b/>
              </w:rPr>
            </w:pPr>
          </w:p>
        </w:tc>
        <w:tc>
          <w:tcPr>
            <w:tcW w:w="12899" w:type="dxa"/>
            <w:tcBorders>
              <w:bottom w:val="single" w:sz="8" w:space="0" w:color="auto"/>
            </w:tcBorders>
            <w:vAlign w:val="center"/>
          </w:tcPr>
          <w:p w14:paraId="17424C79" w14:textId="77777777" w:rsidR="007B0E1B" w:rsidRPr="00B43565" w:rsidRDefault="007B0E1B" w:rsidP="00BF7B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19E47" wp14:editId="0BD20EB8">
                      <wp:simplePos x="0" y="0"/>
                      <wp:positionH relativeFrom="column">
                        <wp:posOffset>5990590</wp:posOffset>
                      </wp:positionH>
                      <wp:positionV relativeFrom="paragraph">
                        <wp:posOffset>-232410</wp:posOffset>
                      </wp:positionV>
                      <wp:extent cx="22860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74324" w14:textId="77777777" w:rsidR="007B0E1B" w:rsidRPr="00EC5A3F" w:rsidRDefault="007B0E1B" w:rsidP="007B0E1B">
                                  <w:pPr>
                                    <w:jc w:val="right"/>
                                    <w:rPr>
                                      <w:rFonts w:ascii="Avenir Book" w:hAnsi="Avenir Boo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C5A3F">
                                    <w:rPr>
                                      <w:rFonts w:ascii="Avenir Book" w:hAnsi="Avenir Book"/>
                                      <w:b/>
                                      <w:sz w:val="32"/>
                                      <w:szCs w:val="32"/>
                                    </w:rPr>
                                    <w:t>Development Map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1.7pt;margin-top:-18.2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XTFss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" filled="f" stroked="f">
                      <v:textbox>
                        <w:txbxContent>
                          <w:p w14:paraId="38874324" w14:textId="77777777" w:rsidR="007B0E1B" w:rsidRPr="00EC5A3F" w:rsidRDefault="007B0E1B" w:rsidP="007B0E1B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</w:pPr>
                            <w:r w:rsidRPr="00EC5A3F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Development Map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venir Book" w:hAnsi="Avenir Book"/>
              </w:rPr>
              <w:t>Be less dominant in meetings</w:t>
            </w:r>
          </w:p>
        </w:tc>
      </w:tr>
      <w:tr w:rsidR="007B0E1B" w:rsidRPr="00B43565" w14:paraId="51DCAE93" w14:textId="77777777" w:rsidTr="00BF7B2A"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F85FE3" w14:textId="77777777" w:rsidR="007B0E1B" w:rsidRPr="00B43565" w:rsidRDefault="007B0E1B" w:rsidP="00BF7B2A">
            <w:pPr>
              <w:rPr>
                <w:rFonts w:ascii="Avenir Book" w:hAnsi="Avenir Book"/>
                <w:b/>
              </w:rPr>
            </w:pPr>
            <w:r w:rsidRPr="00B43565">
              <w:rPr>
                <w:rFonts w:ascii="Avenir Book" w:hAnsi="Avenir Book"/>
                <w:b/>
              </w:rPr>
              <w:t>Benefits:</w:t>
            </w:r>
          </w:p>
        </w:tc>
        <w:tc>
          <w:tcPr>
            <w:tcW w:w="128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837408" w14:textId="77777777" w:rsidR="007B0E1B" w:rsidRDefault="007B0E1B" w:rsidP="00BF7B2A">
            <w:pPr>
              <w:rPr>
                <w:rFonts w:ascii="Avenir Book" w:hAnsi="Avenir Book"/>
              </w:rPr>
            </w:pPr>
          </w:p>
          <w:p w14:paraId="09075EC1" w14:textId="77777777" w:rsidR="007B0E1B" w:rsidRDefault="007B0E1B" w:rsidP="00BF7B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 get more people on the same page, we get stuff done, and meetings are more enjoyable for everyone.</w:t>
            </w:r>
          </w:p>
          <w:p w14:paraId="7ACAD1B9" w14:textId="77777777" w:rsidR="007B0E1B" w:rsidRPr="00B43565" w:rsidRDefault="007B0E1B" w:rsidP="00BF7B2A">
            <w:pPr>
              <w:rPr>
                <w:rFonts w:ascii="Avenir Book" w:hAnsi="Avenir Book"/>
              </w:rPr>
            </w:pPr>
          </w:p>
        </w:tc>
      </w:tr>
    </w:tbl>
    <w:p w14:paraId="1A222DB9" w14:textId="77777777" w:rsidR="007B0E1B" w:rsidRDefault="007B0E1B" w:rsidP="007B0E1B"/>
    <w:tbl>
      <w:tblPr>
        <w:tblStyle w:val="TableGrid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7796"/>
      </w:tblGrid>
      <w:tr w:rsidR="007B0E1B" w:rsidRPr="00B43565" w14:paraId="48BF9D03" w14:textId="77777777" w:rsidTr="00BF7B2A">
        <w:tc>
          <w:tcPr>
            <w:tcW w:w="851" w:type="dxa"/>
          </w:tcPr>
          <w:p w14:paraId="2C40D066" w14:textId="77777777" w:rsidR="007B0E1B" w:rsidRPr="00FD656D" w:rsidRDefault="007B0E1B" w:rsidP="00BF7B2A">
            <w:pPr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4D87A9C1" w14:textId="77777777" w:rsidR="007B0E1B" w:rsidRPr="00786FD5" w:rsidRDefault="007B0E1B" w:rsidP="00BF7B2A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 w:rsidRPr="00786FD5">
              <w:rPr>
                <w:rFonts w:ascii="Avenir Book" w:hAnsi="Avenir Book"/>
                <w:b/>
                <w:sz w:val="32"/>
                <w:szCs w:val="32"/>
              </w:rPr>
              <w:t>Smaller Me</w:t>
            </w:r>
          </w:p>
        </w:tc>
        <w:tc>
          <w:tcPr>
            <w:tcW w:w="7796" w:type="dxa"/>
          </w:tcPr>
          <w:p w14:paraId="68881CA4" w14:textId="77777777" w:rsidR="007B0E1B" w:rsidRPr="00786FD5" w:rsidRDefault="007B0E1B" w:rsidP="00BF7B2A">
            <w:pPr>
              <w:jc w:val="center"/>
              <w:rPr>
                <w:rFonts w:ascii="Avenir Book" w:hAnsi="Avenir Book"/>
                <w:b/>
                <w:sz w:val="32"/>
                <w:szCs w:val="32"/>
              </w:rPr>
            </w:pPr>
            <w:r w:rsidRPr="00786FD5">
              <w:rPr>
                <w:rFonts w:ascii="Avenir Book" w:hAnsi="Avenir Book"/>
                <w:b/>
                <w:sz w:val="32"/>
                <w:szCs w:val="32"/>
              </w:rPr>
              <w:t>Bigger Me</w:t>
            </w:r>
          </w:p>
        </w:tc>
      </w:tr>
      <w:tr w:rsidR="007B0E1B" w:rsidRPr="00B43565" w14:paraId="34FF7EC3" w14:textId="77777777" w:rsidTr="00BF7B2A">
        <w:trPr>
          <w:cantSplit/>
          <w:trHeight w:val="1134"/>
        </w:trPr>
        <w:tc>
          <w:tcPr>
            <w:tcW w:w="851" w:type="dxa"/>
            <w:textDirection w:val="btLr"/>
          </w:tcPr>
          <w:p w14:paraId="79F76955" w14:textId="77777777" w:rsidR="007B0E1B" w:rsidRPr="00EC5A3F" w:rsidRDefault="007B0E1B" w:rsidP="00BF7B2A">
            <w:pPr>
              <w:ind w:left="113" w:right="113"/>
              <w:jc w:val="center"/>
              <w:rPr>
                <w:rFonts w:ascii="Avenir Book" w:hAnsi="Avenir Book"/>
                <w:b/>
              </w:rPr>
            </w:pPr>
            <w:r w:rsidRPr="00EC5A3F">
              <w:rPr>
                <w:rFonts w:ascii="Avenir Book" w:hAnsi="Avenir Book"/>
                <w:b/>
              </w:rPr>
              <w:t>Behaviours</w:t>
            </w:r>
          </w:p>
          <w:p w14:paraId="2390DBA4" w14:textId="77777777" w:rsidR="007B0E1B" w:rsidRPr="00FD656D" w:rsidRDefault="007B0E1B" w:rsidP="00BF7B2A">
            <w:pPr>
              <w:ind w:left="113" w:right="113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D656D">
              <w:rPr>
                <w:rFonts w:ascii="Avenir Book" w:hAnsi="Avenir Book"/>
                <w:sz w:val="20"/>
                <w:szCs w:val="20"/>
              </w:rPr>
              <w:t>(Fly on the wall)</w:t>
            </w:r>
          </w:p>
        </w:tc>
        <w:tc>
          <w:tcPr>
            <w:tcW w:w="7088" w:type="dxa"/>
          </w:tcPr>
          <w:p w14:paraId="0746DC80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3.</w:t>
            </w:r>
          </w:p>
          <w:p w14:paraId="4485DDA3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5E948676" w14:textId="77777777" w:rsidR="007B0E1B" w:rsidRPr="00EC5A3F" w:rsidRDefault="007B0E1B" w:rsidP="00BF7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Talk over the top of people</w:t>
            </w:r>
          </w:p>
          <w:p w14:paraId="02F74B51" w14:textId="77777777" w:rsidR="007B0E1B" w:rsidRPr="00EC5A3F" w:rsidRDefault="007B0E1B" w:rsidP="00BF7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Put my point of view out there before others</w:t>
            </w:r>
          </w:p>
          <w:p w14:paraId="64110BDC" w14:textId="77777777" w:rsidR="007B0E1B" w:rsidRPr="00EC5A3F" w:rsidRDefault="007B0E1B" w:rsidP="00BF7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Dissect other's points of view by finding the holes in their rationale</w:t>
            </w:r>
          </w:p>
          <w:p w14:paraId="7D00E1EB" w14:textId="77777777" w:rsidR="007B0E1B" w:rsidRPr="00EC5A3F" w:rsidRDefault="007B0E1B" w:rsidP="00BF7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Chair every meeting</w:t>
            </w:r>
          </w:p>
        </w:tc>
        <w:tc>
          <w:tcPr>
            <w:tcW w:w="7796" w:type="dxa"/>
          </w:tcPr>
          <w:p w14:paraId="25E7F3E7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 xml:space="preserve">1. </w:t>
            </w:r>
          </w:p>
          <w:p w14:paraId="4E849E63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50BD2204" w14:textId="77777777" w:rsidR="007B0E1B" w:rsidRPr="00EC5A3F" w:rsidRDefault="007B0E1B" w:rsidP="00BF7B2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Let others finish their sentences</w:t>
            </w:r>
          </w:p>
          <w:p w14:paraId="02CEDC6F" w14:textId="77777777" w:rsidR="007B0E1B" w:rsidRPr="00EC5A3F" w:rsidRDefault="007B0E1B" w:rsidP="00BF7B2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Ask more questions</w:t>
            </w:r>
          </w:p>
          <w:p w14:paraId="54EB2DCB" w14:textId="77777777" w:rsidR="007B0E1B" w:rsidRPr="00EC5A3F" w:rsidRDefault="007B0E1B" w:rsidP="00BF7B2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Allow more silence between my words</w:t>
            </w:r>
          </w:p>
          <w:p w14:paraId="5D48A9AD" w14:textId="77777777" w:rsidR="007B0E1B" w:rsidRPr="00EC5A3F" w:rsidRDefault="007B0E1B" w:rsidP="00BF7B2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Give the chairing role to someone else</w:t>
            </w:r>
          </w:p>
          <w:p w14:paraId="47A23607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</w:tr>
      <w:tr w:rsidR="007B0E1B" w:rsidRPr="00B43565" w14:paraId="544116D5" w14:textId="77777777" w:rsidTr="00BF7B2A">
        <w:trPr>
          <w:cantSplit/>
          <w:trHeight w:val="1134"/>
        </w:trPr>
        <w:tc>
          <w:tcPr>
            <w:tcW w:w="851" w:type="dxa"/>
            <w:textDirection w:val="btLr"/>
          </w:tcPr>
          <w:p w14:paraId="48AEDEF9" w14:textId="77777777" w:rsidR="007B0E1B" w:rsidRPr="00EC5A3F" w:rsidRDefault="007B0E1B" w:rsidP="00BF7B2A">
            <w:pPr>
              <w:ind w:left="113" w:right="113"/>
              <w:jc w:val="center"/>
              <w:rPr>
                <w:rFonts w:ascii="Avenir Book" w:hAnsi="Avenir Book"/>
                <w:b/>
              </w:rPr>
            </w:pPr>
            <w:r w:rsidRPr="00EC5A3F">
              <w:rPr>
                <w:rFonts w:ascii="Avenir Book" w:hAnsi="Avenir Book"/>
                <w:b/>
              </w:rPr>
              <w:t>Mindsets</w:t>
            </w:r>
          </w:p>
          <w:p w14:paraId="77ACD204" w14:textId="77777777" w:rsidR="007B0E1B" w:rsidRPr="00FD656D" w:rsidRDefault="007B0E1B" w:rsidP="00BF7B2A">
            <w:pPr>
              <w:ind w:left="113" w:right="113"/>
              <w:jc w:val="center"/>
              <w:rPr>
                <w:rFonts w:ascii="Avenir Book" w:hAnsi="Avenir Book"/>
                <w:sz w:val="20"/>
                <w:szCs w:val="20"/>
              </w:rPr>
            </w:pPr>
            <w:r w:rsidRPr="00FD656D">
              <w:rPr>
                <w:rFonts w:ascii="Avenir Book" w:hAnsi="Avenir Book"/>
                <w:sz w:val="20"/>
                <w:szCs w:val="20"/>
              </w:rPr>
              <w:t>(Fly in the mind)</w:t>
            </w:r>
          </w:p>
        </w:tc>
        <w:tc>
          <w:tcPr>
            <w:tcW w:w="7088" w:type="dxa"/>
          </w:tcPr>
          <w:p w14:paraId="3C01E24F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4.</w:t>
            </w:r>
          </w:p>
          <w:p w14:paraId="2F53B81B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39CAC19F" w14:textId="77777777" w:rsidR="007B0E1B" w:rsidRPr="00EC5A3F" w:rsidRDefault="007B0E1B" w:rsidP="00BF7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If we don't do it my way, it won't work</w:t>
            </w:r>
          </w:p>
          <w:p w14:paraId="3272B420" w14:textId="77777777" w:rsidR="007B0E1B" w:rsidRPr="00EC5A3F" w:rsidRDefault="007B0E1B" w:rsidP="00BF7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If I let everyone have their say, I'll lose control of where I want this to go</w:t>
            </w:r>
          </w:p>
          <w:p w14:paraId="7574EE69" w14:textId="77777777" w:rsidR="007B0E1B" w:rsidRPr="00EC5A3F" w:rsidRDefault="007B0E1B" w:rsidP="00BF7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If I let everyone have their say, we'll be here all day, and we don't have time for that</w:t>
            </w:r>
          </w:p>
        </w:tc>
        <w:tc>
          <w:tcPr>
            <w:tcW w:w="7796" w:type="dxa"/>
          </w:tcPr>
          <w:p w14:paraId="21EB3A97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2.</w:t>
            </w:r>
          </w:p>
          <w:p w14:paraId="583383DA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4B562999" w14:textId="77777777" w:rsidR="007B0E1B" w:rsidRPr="00EC5A3F" w:rsidRDefault="007B0E1B" w:rsidP="00BF7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Everyone has something good to offer</w:t>
            </w:r>
          </w:p>
          <w:p w14:paraId="43869F89" w14:textId="77777777" w:rsidR="007B0E1B" w:rsidRPr="00EC5A3F" w:rsidRDefault="007B0E1B" w:rsidP="00BF7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What's most important is for everyone to have their say</w:t>
            </w:r>
          </w:p>
          <w:p w14:paraId="1EA31327" w14:textId="77777777" w:rsidR="007B0E1B" w:rsidRPr="00EC5A3F" w:rsidRDefault="007B0E1B" w:rsidP="00BF7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I'm curious as to where this might lead</w:t>
            </w:r>
          </w:p>
          <w:p w14:paraId="71228479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</w:tc>
      </w:tr>
      <w:tr w:rsidR="007B0E1B" w:rsidRPr="00B43565" w14:paraId="6D4BAEF9" w14:textId="77777777" w:rsidTr="00BF7B2A">
        <w:trPr>
          <w:cantSplit/>
          <w:trHeight w:val="1134"/>
        </w:trPr>
        <w:tc>
          <w:tcPr>
            <w:tcW w:w="851" w:type="dxa"/>
            <w:textDirection w:val="btLr"/>
          </w:tcPr>
          <w:p w14:paraId="6015D367" w14:textId="77777777" w:rsidR="007B0E1B" w:rsidRPr="00EC5A3F" w:rsidRDefault="007B0E1B" w:rsidP="00BF7B2A">
            <w:pPr>
              <w:ind w:left="113" w:right="113"/>
              <w:jc w:val="center"/>
              <w:rPr>
                <w:rFonts w:ascii="Avenir Book" w:hAnsi="Avenir Book"/>
                <w:b/>
              </w:rPr>
            </w:pPr>
            <w:r w:rsidRPr="00EC5A3F">
              <w:rPr>
                <w:rFonts w:ascii="Avenir Book" w:hAnsi="Avenir Book"/>
                <w:b/>
              </w:rPr>
              <w:t>Enablers</w:t>
            </w:r>
          </w:p>
          <w:p w14:paraId="405BF115" w14:textId="77777777" w:rsidR="007B0E1B" w:rsidRPr="00FD656D" w:rsidRDefault="007B0E1B" w:rsidP="00BF7B2A">
            <w:pPr>
              <w:ind w:left="113" w:right="113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2"/>
          </w:tcPr>
          <w:p w14:paraId="223C843A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sz w:val="20"/>
                <w:szCs w:val="20"/>
              </w:rPr>
              <w:t>5.</w:t>
            </w:r>
            <w:r>
              <w:rPr>
                <w:rFonts w:ascii="Avenir Book" w:hAnsi="Avenir Book"/>
                <w:noProof/>
                <w:lang w:val="en-US" w:eastAsia="en-US"/>
              </w:rPr>
              <w:t xml:space="preserve"> </w:t>
            </w:r>
          </w:p>
          <w:p w14:paraId="06A9777F" w14:textId="77777777" w:rsidR="007B0E1B" w:rsidRPr="00EC5A3F" w:rsidRDefault="007B0E1B" w:rsidP="00BF7B2A">
            <w:p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</w:p>
          <w:p w14:paraId="2E59EF1F" w14:textId="77777777" w:rsidR="007B0E1B" w:rsidRPr="00EC5A3F" w:rsidRDefault="007B0E1B" w:rsidP="00BF7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Read this map before every meeting</w:t>
            </w:r>
          </w:p>
          <w:p w14:paraId="4B3743A4" w14:textId="77777777" w:rsidR="007B0E1B" w:rsidRPr="00EC5A3F" w:rsidRDefault="007B0E1B" w:rsidP="00BF7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Write down three questions I could ask in the meeting</w:t>
            </w:r>
          </w:p>
          <w:p w14:paraId="222ABA14" w14:textId="77777777" w:rsidR="007B0E1B" w:rsidRPr="00EC5A3F" w:rsidRDefault="007B0E1B" w:rsidP="00BF7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eastAsia="Times New Roman" w:hAnsi="Chalkduster" w:cs="Apple Chancery"/>
                <w:color w:val="3D596D"/>
                <w:sz w:val="20"/>
                <w:szCs w:val="20"/>
                <w:lang w:val="en-NZ" w:eastAsia="en-US"/>
              </w:rPr>
              <w:t>Ask someone else to chair the meeting</w:t>
            </w:r>
          </w:p>
          <w:p w14:paraId="5C316063" w14:textId="77777777" w:rsidR="007B0E1B" w:rsidRPr="00EC5A3F" w:rsidRDefault="007B0E1B" w:rsidP="00BF7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halkduster" w:hAnsi="Chalkduster" w:cs="Apple Chancery"/>
                <w:sz w:val="20"/>
                <w:szCs w:val="20"/>
              </w:rPr>
            </w:pPr>
            <w:r w:rsidRPr="00EC5A3F">
              <w:rPr>
                <w:rFonts w:ascii="Chalkduster" w:hAnsi="Chalkduster" w:cs="Apple Chancery"/>
                <w:color w:val="3D596D"/>
                <w:sz w:val="20"/>
                <w:szCs w:val="20"/>
                <w:lang w:val="en-NZ" w:eastAsia="en-US"/>
              </w:rPr>
              <w:t>Do the 'door framing' exercise before every meeting</w:t>
            </w:r>
          </w:p>
        </w:tc>
      </w:tr>
    </w:tbl>
    <w:p w14:paraId="0B846DB6" w14:textId="06983624" w:rsidR="007B0E1B" w:rsidRDefault="007B0E1B" w:rsidP="007B0E1B"/>
    <w:sectPr w:rsidR="007B0E1B" w:rsidSect="00A80B67">
      <w:footerReference w:type="default" r:id="rId7"/>
      <w:pgSz w:w="16840" w:h="11900" w:orient="landscape"/>
      <w:pgMar w:top="426" w:right="1440" w:bottom="567" w:left="1440" w:header="708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ADD1" w14:textId="77777777" w:rsidR="005C2BFC" w:rsidRDefault="005C2BFC" w:rsidP="00B43565">
      <w:r>
        <w:separator/>
      </w:r>
    </w:p>
  </w:endnote>
  <w:endnote w:type="continuationSeparator" w:id="0">
    <w:p w14:paraId="64007940" w14:textId="77777777" w:rsidR="005C2BFC" w:rsidRDefault="005C2BFC" w:rsidP="00B4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B94A" w14:textId="639A238E" w:rsidR="003E64F1" w:rsidRPr="00B43565" w:rsidRDefault="003E64F1" w:rsidP="00B43565">
    <w:pPr>
      <w:pStyle w:val="Footer"/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30EDD8" wp14:editId="5C95DCD2">
          <wp:simplePos x="0" y="0"/>
          <wp:positionH relativeFrom="column">
            <wp:posOffset>8458200</wp:posOffset>
          </wp:positionH>
          <wp:positionV relativeFrom="paragraph">
            <wp:posOffset>-121920</wp:posOffset>
          </wp:positionV>
          <wp:extent cx="999490" cy="3492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E1B">
      <w:rPr>
        <w:rFonts w:ascii="Avenir Book" w:hAnsi="Avenir Book"/>
        <w:sz w:val="18"/>
        <w:szCs w:val="18"/>
      </w:rPr>
      <w:t>Digby Scott 2017</w:t>
    </w:r>
    <w:r w:rsidRPr="003E64F1">
      <w:rPr>
        <w:rFonts w:ascii="Avenir Book" w:hAnsi="Avenir Book"/>
        <w:noProof/>
        <w:lang w:val="en-US" w:eastAsia="en-US"/>
      </w:rPr>
      <w:t xml:space="preserve"> </w:t>
    </w:r>
  </w:p>
  <w:p w14:paraId="2CE215EA" w14:textId="77777777" w:rsidR="003E64F1" w:rsidRPr="00B43565" w:rsidRDefault="003E64F1" w:rsidP="00B43565">
    <w:pPr>
      <w:pStyle w:val="Footer"/>
      <w:jc w:val="center"/>
      <w:rPr>
        <w:rFonts w:ascii="Avenir Book" w:hAnsi="Avenir Book"/>
        <w:sz w:val="18"/>
        <w:szCs w:val="18"/>
      </w:rPr>
    </w:pPr>
    <w:r w:rsidRPr="00B43565">
      <w:rPr>
        <w:rFonts w:ascii="Avenir Book" w:hAnsi="Avenir Book"/>
        <w:sz w:val="18"/>
        <w:szCs w:val="18"/>
      </w:rPr>
      <w:t>digbyscott.com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45DC" w14:textId="77777777" w:rsidR="005C2BFC" w:rsidRDefault="005C2BFC" w:rsidP="00B43565">
      <w:r>
        <w:separator/>
      </w:r>
    </w:p>
  </w:footnote>
  <w:footnote w:type="continuationSeparator" w:id="0">
    <w:p w14:paraId="1DEF9872" w14:textId="77777777" w:rsidR="005C2BFC" w:rsidRDefault="005C2BFC" w:rsidP="00B4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FC0"/>
    <w:multiLevelType w:val="hybridMultilevel"/>
    <w:tmpl w:val="326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676"/>
    <w:multiLevelType w:val="multilevel"/>
    <w:tmpl w:val="D6C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721B4"/>
    <w:multiLevelType w:val="hybridMultilevel"/>
    <w:tmpl w:val="3BB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E17"/>
    <w:multiLevelType w:val="multilevel"/>
    <w:tmpl w:val="A6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B7B4E"/>
    <w:multiLevelType w:val="hybridMultilevel"/>
    <w:tmpl w:val="6D4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069B"/>
    <w:multiLevelType w:val="multilevel"/>
    <w:tmpl w:val="4F2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4165E"/>
    <w:multiLevelType w:val="multilevel"/>
    <w:tmpl w:val="B670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F055D"/>
    <w:multiLevelType w:val="multilevel"/>
    <w:tmpl w:val="CBE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B0FE4"/>
    <w:multiLevelType w:val="hybridMultilevel"/>
    <w:tmpl w:val="9BB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4A60"/>
    <w:multiLevelType w:val="hybridMultilevel"/>
    <w:tmpl w:val="2A38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B68BD"/>
    <w:multiLevelType w:val="multilevel"/>
    <w:tmpl w:val="ABA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565"/>
    <w:rsid w:val="00006025"/>
    <w:rsid w:val="00006DF5"/>
    <w:rsid w:val="003D331D"/>
    <w:rsid w:val="003E1281"/>
    <w:rsid w:val="003E64F1"/>
    <w:rsid w:val="004F1574"/>
    <w:rsid w:val="005C2BFC"/>
    <w:rsid w:val="006A1FFA"/>
    <w:rsid w:val="006C1923"/>
    <w:rsid w:val="00786FD5"/>
    <w:rsid w:val="007B0E1B"/>
    <w:rsid w:val="00837F3C"/>
    <w:rsid w:val="00904BA8"/>
    <w:rsid w:val="00962F6F"/>
    <w:rsid w:val="00980088"/>
    <w:rsid w:val="00A05E06"/>
    <w:rsid w:val="00A65083"/>
    <w:rsid w:val="00A80B67"/>
    <w:rsid w:val="00B43565"/>
    <w:rsid w:val="00BA7442"/>
    <w:rsid w:val="00CA6F56"/>
    <w:rsid w:val="00E7784C"/>
    <w:rsid w:val="00EC5A3F"/>
    <w:rsid w:val="00FD6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6C69E"/>
  <w15:docId w15:val="{E78077DB-F224-B74F-9429-149CB3C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088"/>
    <w:rPr>
      <w:rFonts w:asciiTheme="majorHAnsi" w:hAnsiTheme="maj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65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3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65"/>
    <w:rPr>
      <w:rFonts w:asciiTheme="majorHAnsi" w:hAnsiTheme="majorHAns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3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65"/>
    <w:rPr>
      <w:rFonts w:asciiTheme="majorHAnsi" w:hAnsiTheme="majorHAnsi"/>
      <w:lang w:val="en-AU"/>
    </w:rPr>
  </w:style>
  <w:style w:type="paragraph" w:styleId="ListParagraph">
    <w:name w:val="List Paragraph"/>
    <w:basedOn w:val="Normal"/>
    <w:uiPriority w:val="34"/>
    <w:qFormat/>
    <w:rsid w:val="00FD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Digby Scott</dc:creator>
  <cp:keywords/>
  <dc:description/>
  <cp:lastModifiedBy>Microsoft Office User</cp:lastModifiedBy>
  <cp:revision>3</cp:revision>
  <cp:lastPrinted>2017-04-09T00:22:00Z</cp:lastPrinted>
  <dcterms:created xsi:type="dcterms:W3CDTF">2017-04-09T00:23:00Z</dcterms:created>
  <dcterms:modified xsi:type="dcterms:W3CDTF">2018-03-16T04:30:00Z</dcterms:modified>
</cp:coreProperties>
</file>